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254"/>
        <w:gridCol w:w="1554"/>
        <w:gridCol w:w="283"/>
        <w:gridCol w:w="267"/>
        <w:gridCol w:w="250"/>
        <w:gridCol w:w="2005"/>
        <w:gridCol w:w="1164"/>
        <w:gridCol w:w="283"/>
        <w:gridCol w:w="1701"/>
      </w:tblGrid>
      <w:tr w:rsidR="009F4BC3" w:rsidRPr="00512433" w:rsidTr="00CD2A24">
        <w:tc>
          <w:tcPr>
            <w:tcW w:w="10206" w:type="dxa"/>
            <w:gridSpan w:val="10"/>
          </w:tcPr>
          <w:p w:rsidR="00CA0041" w:rsidRPr="00512433" w:rsidRDefault="00CA0041" w:rsidP="00CA0041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12433"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292B7E1" wp14:editId="31A52CB9">
                  <wp:simplePos x="0" y="0"/>
                  <wp:positionH relativeFrom="column">
                    <wp:posOffset>5429885</wp:posOffset>
                  </wp:positionH>
                  <wp:positionV relativeFrom="page">
                    <wp:posOffset>-367665</wp:posOffset>
                  </wp:positionV>
                  <wp:extent cx="833755" cy="1000760"/>
                  <wp:effectExtent l="0" t="0" r="4445" b="8890"/>
                  <wp:wrapNone/>
                  <wp:docPr id="1" name="Bild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10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243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Janusz-Korczak-Schule, Uffeln Mitte 33</w:t>
            </w:r>
            <w:r w:rsidRPr="00512433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, 49479</w:t>
            </w:r>
            <w:r w:rsidRPr="0051243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Ibbenbüren</w:t>
            </w:r>
          </w:p>
          <w:p w:rsidR="00CA0041" w:rsidRPr="00512433" w:rsidRDefault="00CA0041" w:rsidP="00CA0041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1243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Förderschule des Kreises Steinfurt (Primarstufe und Sekundarstufe I)</w:t>
            </w:r>
          </w:p>
          <w:p w:rsidR="00CA0041" w:rsidRPr="00512433" w:rsidRDefault="00CA0041" w:rsidP="00CA0041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1243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Förderschwerpunkt Emotionale und soziale Entwicklung</w:t>
            </w:r>
          </w:p>
          <w:p w:rsidR="00CA0041" w:rsidRPr="00512433" w:rsidRDefault="00CA0041" w:rsidP="00CA0041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CA0041" w:rsidRPr="00512433" w:rsidRDefault="00CA0041" w:rsidP="00EA1A7F">
            <w:pPr>
              <w:rPr>
                <w:rFonts w:ascii="Arial" w:hAnsi="Arial" w:cs="Arial"/>
              </w:rPr>
            </w:pPr>
          </w:p>
        </w:tc>
      </w:tr>
      <w:tr w:rsidR="009F4BC3" w:rsidRPr="00512433" w:rsidTr="00CD2A24">
        <w:tc>
          <w:tcPr>
            <w:tcW w:w="10206" w:type="dxa"/>
            <w:gridSpan w:val="10"/>
          </w:tcPr>
          <w:p w:rsidR="009F4BC3" w:rsidRPr="00512433" w:rsidRDefault="005D6DF5" w:rsidP="00884184">
            <w:pPr>
              <w:spacing w:before="40" w:after="40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1243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Schweigepflichtentbindung durch die Eltern/Erziehungsberechtigten</w:t>
            </w:r>
          </w:p>
          <w:p w:rsidR="009A0B7C" w:rsidRPr="00512433" w:rsidRDefault="009A0B7C" w:rsidP="00884184">
            <w:pPr>
              <w:spacing w:before="40" w:after="4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F4BC3" w:rsidRPr="00512433" w:rsidTr="00CD2A24">
        <w:tc>
          <w:tcPr>
            <w:tcW w:w="10206" w:type="dxa"/>
            <w:gridSpan w:val="10"/>
          </w:tcPr>
          <w:p w:rsidR="009A0B7C" w:rsidRPr="00512433" w:rsidRDefault="005D6DF5" w:rsidP="00884184">
            <w:pPr>
              <w:spacing w:before="40" w:after="40"/>
              <w:rPr>
                <w:rFonts w:ascii="Arial" w:hAnsi="Arial" w:cs="Arial"/>
                <w:b/>
              </w:rPr>
            </w:pPr>
            <w:r w:rsidRPr="00512433">
              <w:rPr>
                <w:rFonts w:ascii="Arial" w:hAnsi="Arial" w:cs="Arial"/>
                <w:b/>
              </w:rPr>
              <w:t>Rechtsverbindliche Erklärung</w:t>
            </w:r>
          </w:p>
        </w:tc>
      </w:tr>
      <w:tr w:rsidR="005D6DF5" w:rsidRPr="00512433" w:rsidTr="00CD2A24">
        <w:tc>
          <w:tcPr>
            <w:tcW w:w="10206" w:type="dxa"/>
            <w:gridSpan w:val="10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DF5" w:rsidRPr="00512433" w:rsidTr="00CD2A24">
        <w:tc>
          <w:tcPr>
            <w:tcW w:w="10206" w:type="dxa"/>
            <w:gridSpan w:val="10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Hiermit entbinde/n ich/wir als gesetzliche/r Vertreter/in meines/ unseres Kindes</w:t>
            </w:r>
          </w:p>
        </w:tc>
      </w:tr>
      <w:tr w:rsidR="00856FC3" w:rsidRPr="00512433" w:rsidTr="00CD2A24">
        <w:tc>
          <w:tcPr>
            <w:tcW w:w="10206" w:type="dxa"/>
            <w:gridSpan w:val="10"/>
          </w:tcPr>
          <w:p w:rsidR="00856FC3" w:rsidRPr="00512433" w:rsidRDefault="00856FC3" w:rsidP="00884184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6DF5" w:rsidRPr="00512433" w:rsidTr="00CD2A24"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D6DF5" w:rsidRPr="00512433" w:rsidTr="00CD2A24"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Name</w:t>
            </w:r>
          </w:p>
        </w:tc>
        <w:tc>
          <w:tcPr>
            <w:tcW w:w="283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Vorname</w:t>
            </w:r>
          </w:p>
        </w:tc>
        <w:tc>
          <w:tcPr>
            <w:tcW w:w="283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Geburtsdatum</w:t>
            </w:r>
          </w:p>
        </w:tc>
      </w:tr>
      <w:tr w:rsidR="005D6DF5" w:rsidRPr="00512433" w:rsidTr="00CD2A24">
        <w:tc>
          <w:tcPr>
            <w:tcW w:w="4803" w:type="dxa"/>
            <w:gridSpan w:val="5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0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3" w:type="dxa"/>
            <w:gridSpan w:val="4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D6DF5" w:rsidRPr="00512433" w:rsidTr="00CD2A24">
        <w:tc>
          <w:tcPr>
            <w:tcW w:w="2699" w:type="dxa"/>
            <w:gridSpan w:val="2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die Lehrkraft/Lehrkräfte</w:t>
            </w:r>
          </w:p>
        </w:tc>
        <w:tc>
          <w:tcPr>
            <w:tcW w:w="4359" w:type="dxa"/>
            <w:gridSpan w:val="5"/>
            <w:tcBorders>
              <w:bottom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148" w:type="dxa"/>
            <w:gridSpan w:val="3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der Janusz-Korczak-Schule</w:t>
            </w:r>
          </w:p>
        </w:tc>
      </w:tr>
      <w:tr w:rsidR="005D6DF5" w:rsidRPr="00512433" w:rsidTr="00CD2A24">
        <w:tc>
          <w:tcPr>
            <w:tcW w:w="2699" w:type="dxa"/>
            <w:gridSpan w:val="2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148" w:type="dxa"/>
            <w:gridSpan w:val="3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D6DF5" w:rsidRPr="00512433" w:rsidTr="00CD2A24">
        <w:tc>
          <w:tcPr>
            <w:tcW w:w="10206" w:type="dxa"/>
            <w:gridSpan w:val="10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von der Schweigepflicht gegenüber:</w:t>
            </w:r>
          </w:p>
        </w:tc>
      </w:tr>
      <w:tr w:rsidR="005D6DF5" w:rsidRPr="00512433" w:rsidTr="00CD2A24">
        <w:tc>
          <w:tcPr>
            <w:tcW w:w="10206" w:type="dxa"/>
            <w:gridSpan w:val="10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6DF5" w:rsidRPr="00512433" w:rsidTr="00CD2A24">
        <w:tc>
          <w:tcPr>
            <w:tcW w:w="445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1.</w:t>
            </w:r>
          </w:p>
        </w:tc>
        <w:tc>
          <w:tcPr>
            <w:tcW w:w="9761" w:type="dxa"/>
            <w:gridSpan w:val="9"/>
            <w:tcBorders>
              <w:bottom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D6DF5" w:rsidRPr="00512433" w:rsidTr="00CD2A24">
        <w:tc>
          <w:tcPr>
            <w:tcW w:w="445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61" w:type="dxa"/>
            <w:gridSpan w:val="9"/>
            <w:tcBorders>
              <w:top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6DF5" w:rsidRPr="00512433" w:rsidTr="00CD2A24">
        <w:tc>
          <w:tcPr>
            <w:tcW w:w="445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2.</w:t>
            </w:r>
          </w:p>
        </w:tc>
        <w:tc>
          <w:tcPr>
            <w:tcW w:w="9761" w:type="dxa"/>
            <w:gridSpan w:val="9"/>
            <w:tcBorders>
              <w:bottom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D6DF5" w:rsidRPr="00512433" w:rsidTr="00CD2A24">
        <w:tc>
          <w:tcPr>
            <w:tcW w:w="445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61" w:type="dxa"/>
            <w:gridSpan w:val="9"/>
            <w:tcBorders>
              <w:top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6DF5" w:rsidRPr="00512433" w:rsidTr="00CD2A24">
        <w:tc>
          <w:tcPr>
            <w:tcW w:w="445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3.</w:t>
            </w:r>
          </w:p>
        </w:tc>
        <w:tc>
          <w:tcPr>
            <w:tcW w:w="9761" w:type="dxa"/>
            <w:gridSpan w:val="9"/>
            <w:tcBorders>
              <w:bottom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D6DF5" w:rsidRPr="00512433" w:rsidTr="00CD2A24">
        <w:tc>
          <w:tcPr>
            <w:tcW w:w="445" w:type="dxa"/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single" w:sz="4" w:space="0" w:color="auto"/>
            </w:tcBorders>
          </w:tcPr>
          <w:p w:rsidR="005D6DF5" w:rsidRPr="00512433" w:rsidRDefault="005D6DF5" w:rsidP="008841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DF5" w:rsidRPr="00512433" w:rsidTr="00CD2A24">
        <w:tc>
          <w:tcPr>
            <w:tcW w:w="10206" w:type="dxa"/>
            <w:gridSpan w:val="10"/>
          </w:tcPr>
          <w:p w:rsidR="005D6DF5" w:rsidRPr="00512433" w:rsidRDefault="005D6DF5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Der Informationsaustausch zwischen den oben genannten Institutionen/Personen wird von mir/uns uneingeschränkt befürwortet.</w:t>
            </w:r>
          </w:p>
        </w:tc>
      </w:tr>
      <w:tr w:rsidR="00884184" w:rsidRPr="00512433" w:rsidTr="00CD2A24">
        <w:tc>
          <w:tcPr>
            <w:tcW w:w="10206" w:type="dxa"/>
            <w:gridSpan w:val="10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84" w:rsidRPr="00512433" w:rsidTr="00CD2A24">
        <w:tc>
          <w:tcPr>
            <w:tcW w:w="10206" w:type="dxa"/>
            <w:gridSpan w:val="10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Kurze Skizzierung des Anlasses der Schweigepflichtentbindung:</w:t>
            </w:r>
          </w:p>
        </w:tc>
      </w:tr>
      <w:tr w:rsidR="00856FC3" w:rsidRPr="00512433" w:rsidTr="00CD2A24">
        <w:tc>
          <w:tcPr>
            <w:tcW w:w="10206" w:type="dxa"/>
            <w:gridSpan w:val="10"/>
          </w:tcPr>
          <w:p w:rsidR="00856FC3" w:rsidRPr="00512433" w:rsidRDefault="00856FC3" w:rsidP="00884184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84184" w:rsidRPr="00512433" w:rsidTr="00CD2A24">
        <w:tc>
          <w:tcPr>
            <w:tcW w:w="10206" w:type="dxa"/>
            <w:gridSpan w:val="10"/>
            <w:tcBorders>
              <w:bottom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56FC3" w:rsidRPr="00512433" w:rsidTr="00CD2A24">
        <w:tc>
          <w:tcPr>
            <w:tcW w:w="10206" w:type="dxa"/>
            <w:gridSpan w:val="10"/>
            <w:tcBorders>
              <w:bottom w:val="single" w:sz="4" w:space="0" w:color="auto"/>
            </w:tcBorders>
          </w:tcPr>
          <w:p w:rsidR="00856FC3" w:rsidRPr="00512433" w:rsidRDefault="00856FC3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84184" w:rsidRPr="00512433" w:rsidTr="00CD2A24">
        <w:tc>
          <w:tcPr>
            <w:tcW w:w="4803" w:type="dxa"/>
            <w:gridSpan w:val="5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50" w:type="dxa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53" w:type="dxa"/>
            <w:gridSpan w:val="4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56FC3" w:rsidRPr="00512433" w:rsidTr="00CD2A24">
        <w:tc>
          <w:tcPr>
            <w:tcW w:w="4803" w:type="dxa"/>
            <w:gridSpan w:val="5"/>
            <w:tcBorders>
              <w:bottom w:val="single" w:sz="4" w:space="0" w:color="auto"/>
            </w:tcBorders>
          </w:tcPr>
          <w:p w:rsidR="00856FC3" w:rsidRPr="00512433" w:rsidRDefault="00856FC3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50" w:type="dxa"/>
          </w:tcPr>
          <w:p w:rsidR="00856FC3" w:rsidRPr="00512433" w:rsidRDefault="00856FC3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53" w:type="dxa"/>
            <w:gridSpan w:val="4"/>
            <w:tcBorders>
              <w:bottom w:val="single" w:sz="4" w:space="0" w:color="auto"/>
            </w:tcBorders>
          </w:tcPr>
          <w:p w:rsidR="00856FC3" w:rsidRPr="00512433" w:rsidRDefault="00856FC3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4803" w:type="dxa"/>
            <w:gridSpan w:val="5"/>
            <w:tcBorders>
              <w:top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Ort, Datum</w:t>
            </w:r>
          </w:p>
        </w:tc>
        <w:tc>
          <w:tcPr>
            <w:tcW w:w="250" w:type="dxa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53" w:type="dxa"/>
            <w:gridSpan w:val="4"/>
            <w:tcBorders>
              <w:top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Unterschrift der Eltern/Erziehungsberechtigten</w:t>
            </w:r>
          </w:p>
        </w:tc>
      </w:tr>
      <w:tr w:rsidR="00884184" w:rsidRPr="00512433" w:rsidTr="00CD2A24">
        <w:tc>
          <w:tcPr>
            <w:tcW w:w="4803" w:type="dxa"/>
            <w:gridSpan w:val="5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50" w:type="dxa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53" w:type="dxa"/>
            <w:gridSpan w:val="4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4803" w:type="dxa"/>
            <w:gridSpan w:val="5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50" w:type="dxa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53" w:type="dxa"/>
            <w:gridSpan w:val="4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10206" w:type="dxa"/>
            <w:gridSpan w:val="10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512433">
              <w:rPr>
                <w:rFonts w:ascii="Arial" w:hAnsi="Arial" w:cs="Arial"/>
                <w:b/>
              </w:rPr>
              <w:t>Aussagegenehmigung durch die Schulleitung</w:t>
            </w:r>
          </w:p>
        </w:tc>
      </w:tr>
      <w:tr w:rsidR="00884184" w:rsidRPr="00512433" w:rsidTr="00CD2A24">
        <w:tc>
          <w:tcPr>
            <w:tcW w:w="10206" w:type="dxa"/>
            <w:gridSpan w:val="10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10206" w:type="dxa"/>
            <w:gridSpan w:val="10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Hiermit wird die Aussagegenehmigung für den Lehrer/die Lehrerin der Janusz-Korczak-Schule (siehe oben) gegenüber der/den oben genannten Person(en)/Institution(en) im Sinne des skizzierten Anlasses erteilt.</w:t>
            </w:r>
          </w:p>
        </w:tc>
      </w:tr>
      <w:tr w:rsidR="00884184" w:rsidRPr="00512433" w:rsidTr="00CD2A24">
        <w:tc>
          <w:tcPr>
            <w:tcW w:w="10206" w:type="dxa"/>
            <w:gridSpan w:val="10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10206" w:type="dxa"/>
            <w:gridSpan w:val="10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4803" w:type="dxa"/>
            <w:gridSpan w:val="5"/>
            <w:tcBorders>
              <w:bottom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50" w:type="dxa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53" w:type="dxa"/>
            <w:gridSpan w:val="4"/>
            <w:tcBorders>
              <w:bottom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84184" w:rsidRPr="00512433" w:rsidTr="00CD2A24">
        <w:tc>
          <w:tcPr>
            <w:tcW w:w="4803" w:type="dxa"/>
            <w:gridSpan w:val="5"/>
            <w:tcBorders>
              <w:top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Ort, Datum</w:t>
            </w:r>
          </w:p>
        </w:tc>
        <w:tc>
          <w:tcPr>
            <w:tcW w:w="250" w:type="dxa"/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53" w:type="dxa"/>
            <w:gridSpan w:val="4"/>
            <w:tcBorders>
              <w:top w:val="single" w:sz="4" w:space="0" w:color="auto"/>
            </w:tcBorders>
          </w:tcPr>
          <w:p w:rsidR="00884184" w:rsidRPr="00512433" w:rsidRDefault="00884184" w:rsidP="0088418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12433">
              <w:rPr>
                <w:rFonts w:ascii="Arial" w:hAnsi="Arial" w:cs="Arial"/>
              </w:rPr>
              <w:t>Unterschrift Schulleitung</w:t>
            </w:r>
          </w:p>
        </w:tc>
      </w:tr>
    </w:tbl>
    <w:p w:rsidR="005D6DF5" w:rsidRDefault="005D6DF5"/>
    <w:sectPr w:rsidR="005D6DF5" w:rsidSect="00CA0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B80" w:rsidRDefault="00C90B80" w:rsidP="00DC59C1">
      <w:pPr>
        <w:spacing w:after="0" w:line="240" w:lineRule="auto"/>
      </w:pPr>
      <w:r>
        <w:separator/>
      </w:r>
    </w:p>
  </w:endnote>
  <w:endnote w:type="continuationSeparator" w:id="0">
    <w:p w:rsidR="00C90B80" w:rsidRDefault="00C90B80" w:rsidP="00DC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979" w:rsidRDefault="00DC09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94960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C0979" w:rsidRDefault="00DC0979">
            <w:pPr>
              <w:pStyle w:val="Fuzeile"/>
              <w:jc w:val="right"/>
            </w:pPr>
            <w:r w:rsidRPr="00DC0979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DC09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C097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C09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D2A2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C09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C0979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DC09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C097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C09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D2A2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C09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C59C1" w:rsidRDefault="00DC59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979" w:rsidRDefault="00DC09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B80" w:rsidRDefault="00C90B80" w:rsidP="00DC59C1">
      <w:pPr>
        <w:spacing w:after="0" w:line="240" w:lineRule="auto"/>
      </w:pPr>
      <w:r>
        <w:separator/>
      </w:r>
    </w:p>
  </w:footnote>
  <w:footnote w:type="continuationSeparator" w:id="0">
    <w:p w:rsidR="00C90B80" w:rsidRDefault="00C90B80" w:rsidP="00DC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979" w:rsidRDefault="00DC09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979" w:rsidRDefault="00DC097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979" w:rsidRDefault="00DC09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C3"/>
    <w:rsid w:val="0002642D"/>
    <w:rsid w:val="000A3DCA"/>
    <w:rsid w:val="000F3F1C"/>
    <w:rsid w:val="004D6F98"/>
    <w:rsid w:val="00512433"/>
    <w:rsid w:val="005C1600"/>
    <w:rsid w:val="005D6DF5"/>
    <w:rsid w:val="005F4953"/>
    <w:rsid w:val="00633416"/>
    <w:rsid w:val="00770AC7"/>
    <w:rsid w:val="00856FC3"/>
    <w:rsid w:val="00884184"/>
    <w:rsid w:val="009A0B7C"/>
    <w:rsid w:val="009F4BC3"/>
    <w:rsid w:val="00AF6325"/>
    <w:rsid w:val="00B00B74"/>
    <w:rsid w:val="00C66B2A"/>
    <w:rsid w:val="00C90B80"/>
    <w:rsid w:val="00CA0041"/>
    <w:rsid w:val="00CD2A24"/>
    <w:rsid w:val="00DC0979"/>
    <w:rsid w:val="00DC59C1"/>
    <w:rsid w:val="00EA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C54C9-519E-4843-88B0-1B7CA303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A0B7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C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59C1"/>
  </w:style>
  <w:style w:type="paragraph" w:styleId="Fuzeile">
    <w:name w:val="footer"/>
    <w:basedOn w:val="Standard"/>
    <w:link w:val="FuzeileZchn"/>
    <w:uiPriority w:val="99"/>
    <w:unhideWhenUsed/>
    <w:rsid w:val="00DC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62111D8EAEC4583A7DED66185E812" ma:contentTypeVersion="4" ma:contentTypeDescription="Ein neues Dokument erstellen." ma:contentTypeScope="" ma:versionID="701342f79af6c7039c8250d71518971a">
  <xsd:schema xmlns:xsd="http://www.w3.org/2001/XMLSchema" xmlns:xs="http://www.w3.org/2001/XMLSchema" xmlns:p="http://schemas.microsoft.com/office/2006/metadata/properties" xmlns:ns2="1562fb12-6eb1-4bac-bec3-87a6e234267b" xmlns:ns3="90a2d0c5-b3fd-46a5-b225-27ee1cf45e50" targetNamespace="http://schemas.microsoft.com/office/2006/metadata/properties" ma:root="true" ma:fieldsID="c0f53989bfafc697cdf6e4ba51c72562" ns2:_="" ns3:_="">
    <xsd:import namespace="1562fb12-6eb1-4bac-bec3-87a6e234267b"/>
    <xsd:import namespace="90a2d0c5-b3fd-46a5-b225-27ee1cf45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2fb12-6eb1-4bac-bec3-87a6e2342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d0c5-b3fd-46a5-b225-27ee1cf45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D06B7-4442-4EF7-833A-25B6B5188D45}"/>
</file>

<file path=customXml/itemProps2.xml><?xml version="1.0" encoding="utf-8"?>
<ds:datastoreItem xmlns:ds="http://schemas.openxmlformats.org/officeDocument/2006/customXml" ds:itemID="{9090972F-839D-4D2D-B09C-3EE74C99C887}"/>
</file>

<file path=customXml/itemProps3.xml><?xml version="1.0" encoding="utf-8"?>
<ds:datastoreItem xmlns:ds="http://schemas.openxmlformats.org/officeDocument/2006/customXml" ds:itemID="{B1DE8E9A-10F2-4D83-AD13-B02DBB14F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Janusz-Korczak-Schule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Bernroth</dc:creator>
  <cp:keywords/>
  <dc:description/>
  <cp:lastModifiedBy>Georg Johannes</cp:lastModifiedBy>
  <cp:revision>14</cp:revision>
  <cp:lastPrinted>2017-09-21T11:25:00Z</cp:lastPrinted>
  <dcterms:created xsi:type="dcterms:W3CDTF">2017-09-21T11:26:00Z</dcterms:created>
  <dcterms:modified xsi:type="dcterms:W3CDTF">2018-02-06T13:21:00Z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0x010100BD262111D8EAEC4583A7DED66185E812</vt:lpwstr>
  </property>
</Properties>
</file>